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B408" w14:textId="4717EA29" w:rsidR="00824E8C" w:rsidRPr="00120B8D" w:rsidRDefault="00824E8C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13FC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แบบแสดงหลักฐานการมีส่วนร่วมในผลงานทาง</w:t>
      </w:r>
      <w:r w:rsidRPr="00120B8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วิชาการ</w:t>
      </w:r>
      <w:r w:rsidR="0077596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ทั่วไป</w:t>
      </w:r>
    </w:p>
    <w:p w14:paraId="71A6C1F8" w14:textId="77777777" w:rsidR="0063681B" w:rsidRDefault="0063681B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A1FD21" w14:textId="5311EC65" w:rsidR="0077596D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77596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กลุ่มที่ 1 งานวิจัย</w:t>
      </w:r>
      <w:r w:rsidR="00A053A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(กรณีการเผยแพร่เป็นรายงานวิจัยฉบับสมบูรณ์)</w:t>
      </w:r>
    </w:p>
    <w:p w14:paraId="2D3D07C9" w14:textId="256C3AC9" w:rsidR="00D91979" w:rsidRDefault="00D91979" w:rsidP="00824E8C">
      <w:pPr>
        <w:spacing w:after="0" w:line="240" w:lineRule="auto"/>
        <w:jc w:val="thaiDistribute"/>
        <w:rPr>
          <w:rFonts w:ascii="Segoe UI" w:hAnsi="Segoe UI" w:cs="Segoe UI"/>
          <w:color w:val="0000CC"/>
          <w:shd w:val="clear" w:color="auto" w:fill="FFFFFF"/>
        </w:rPr>
      </w:pPr>
    </w:p>
    <w:p w14:paraId="4417F5E1" w14:textId="77777777" w:rsidR="0063681B" w:rsidRPr="00D91979" w:rsidRDefault="0063681B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  <w:u w:val="single"/>
          <w:lang w:bidi="th-TH"/>
        </w:rPr>
      </w:pPr>
    </w:p>
    <w:p w14:paraId="1B9DC2BE" w14:textId="1CCF0F30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ก. ชื่อผลงาน ......................................................................</w:t>
      </w:r>
    </w:p>
    <w:p w14:paraId="77B69AE8" w14:textId="77777777" w:rsidR="00EB087B" w:rsidRPr="00E446A7" w:rsidRDefault="00EB087B" w:rsidP="00824E8C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lang w:bidi="th-TH"/>
        </w:rPr>
      </w:pPr>
    </w:p>
    <w:p w14:paraId="242C4016" w14:textId="54A7AF25" w:rsidR="00A053AC" w:rsidRPr="00E446A7" w:rsidRDefault="00A053AC" w:rsidP="00A05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446A7">
        <w:rPr>
          <w:rFonts w:ascii="TH SarabunPSK" w:hAnsi="TH SarabunPSK" w:cs="TH SarabunPSK" w:hint="cs"/>
          <w:sz w:val="32"/>
          <w:szCs w:val="32"/>
          <w:cs/>
          <w:lang w:bidi="th-TH"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Pr="00E446A7">
        <w:rPr>
          <w:rFonts w:ascii="TH SarabunPSK" w:hAnsi="TH SarabunPSK" w:cs="TH SarabunPSK"/>
          <w:sz w:val="32"/>
          <w:szCs w:val="32"/>
          <w:lang w:bidi="th-TH"/>
        </w:rPr>
        <w:br/>
      </w:r>
      <w:r w:rsidRPr="00E446A7">
        <w:rPr>
          <w:rFonts w:ascii="TH SarabunPSK" w:hAnsi="TH SarabunPSK" w:cs="TH SarabunPSK" w:hint="cs"/>
          <w:sz w:val="32"/>
          <w:szCs w:val="32"/>
          <w:cs/>
          <w:lang w:bidi="th-TH"/>
        </w:rPr>
        <w:t>ทุกคนให้ครบถ้วน</w:t>
      </w:r>
    </w:p>
    <w:p w14:paraId="158E42E0" w14:textId="75565CE5" w:rsidR="00824E8C" w:rsidRPr="00E446A7" w:rsidRDefault="00824E8C" w:rsidP="00824E8C">
      <w:pPr>
        <w:spacing w:after="0" w:line="240" w:lineRule="auto"/>
        <w:rPr>
          <w:rFonts w:ascii="TH SarabunPSK" w:hAnsi="TH SarabunPSK" w:cs="TH SarabunPSK"/>
          <w:sz w:val="18"/>
          <w:szCs w:val="18"/>
          <w:lang w:bidi="th-TH"/>
        </w:rPr>
      </w:pPr>
      <w:r w:rsidRPr="00E446A7">
        <w:rPr>
          <w:rFonts w:ascii="TH SarabunPSK" w:hAnsi="TH SarabunPSK" w:cs="TH SarabunPSK"/>
          <w:sz w:val="32"/>
          <w:szCs w:val="32"/>
          <w:lang w:bidi="th-TH"/>
        </w:rPr>
        <w:tab/>
      </w:r>
      <w:r w:rsidRPr="00E446A7">
        <w:rPr>
          <w:rFonts w:ascii="TH SarabunPSK" w:hAnsi="TH SarabunPSK" w:cs="TH SarabunPSK"/>
          <w:sz w:val="32"/>
          <w:szCs w:val="32"/>
          <w:lang w:bidi="th-TH"/>
        </w:rPr>
        <w:tab/>
      </w:r>
      <w:r w:rsidRPr="00E446A7">
        <w:rPr>
          <w:rFonts w:ascii="TH SarabunPSK" w:hAnsi="TH SarabunPSK" w:cs="TH SarabunPSK" w:hint="cs"/>
          <w:sz w:val="18"/>
          <w:szCs w:val="18"/>
          <w:cs/>
          <w:lang w:bidi="th-TH"/>
        </w:rPr>
        <w:t xml:space="preserve"> </w:t>
      </w:r>
    </w:p>
    <w:p w14:paraId="4EB1DC3F" w14:textId="44DC071F" w:rsidR="00824E8C" w:rsidRPr="00E446A7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446A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446A7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A053AC" w:rsidRPr="00E446A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ร่วมงานจำนวน ..................... คน แต่ละคนมีส่วนร่วม ดังนี้ </w:t>
      </w:r>
      <w:r w:rsidR="00A053AC" w:rsidRPr="00E446A7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185B4DE2" w14:textId="66408FCE" w:rsidR="00824E8C" w:rsidRPr="0077596D" w:rsidRDefault="00D91979" w:rsidP="00824E8C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  <w:r w:rsidRPr="00E446A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820"/>
        <w:gridCol w:w="2820"/>
      </w:tblGrid>
      <w:tr w:rsidR="00A053AC" w:rsidRPr="000F6B3C" w14:paraId="5A34DE92" w14:textId="238E86DE" w:rsidTr="0063681B">
        <w:trPr>
          <w:trHeight w:val="361"/>
        </w:trPr>
        <w:tc>
          <w:tcPr>
            <w:tcW w:w="3401" w:type="dxa"/>
            <w:vAlign w:val="center"/>
          </w:tcPr>
          <w:p w14:paraId="56565FB0" w14:textId="3029F5EF" w:rsidR="00A053AC" w:rsidRDefault="00A053AC" w:rsidP="006368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6C1DD2FB" w:rsidR="00D91979" w:rsidRPr="000F6B3C" w:rsidRDefault="00A053AC" w:rsidP="006368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ชื่อผู้ร่วมงาน</w:t>
            </w:r>
          </w:p>
        </w:tc>
        <w:tc>
          <w:tcPr>
            <w:tcW w:w="2820" w:type="dxa"/>
            <w:vAlign w:val="center"/>
          </w:tcPr>
          <w:p w14:paraId="0351FF53" w14:textId="1ED2A3DF" w:rsidR="00A053AC" w:rsidRDefault="00A053AC" w:rsidP="006368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3098AC7C" w:rsidR="00D91979" w:rsidRPr="000F6B3C" w:rsidRDefault="00A053AC" w:rsidP="0063681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ปริมาณงานร้อยละ</w:t>
            </w:r>
          </w:p>
        </w:tc>
        <w:tc>
          <w:tcPr>
            <w:tcW w:w="2820" w:type="dxa"/>
            <w:vAlign w:val="center"/>
          </w:tcPr>
          <w:p w14:paraId="487BD653" w14:textId="762D80C7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1D4664E0" w:rsidR="00D91979" w:rsidRPr="000F6B3C" w:rsidRDefault="00CC6020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บทบาท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และ</w:t>
            </w: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หน้าที่ความรับผิดชอบ</w:t>
            </w:r>
          </w:p>
        </w:tc>
      </w:tr>
      <w:tr w:rsidR="00A053AC" w:rsidRPr="000F6B3C" w14:paraId="259488AD" w14:textId="6F551E29" w:rsidTr="00A053AC">
        <w:trPr>
          <w:trHeight w:val="754"/>
        </w:trPr>
        <w:tc>
          <w:tcPr>
            <w:tcW w:w="3401" w:type="dxa"/>
          </w:tcPr>
          <w:p w14:paraId="008A37B1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AD0035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D729E2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B8A488" w14:textId="77777777" w:rsidR="00B11D74" w:rsidRDefault="00B11D74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316E978C" w:rsidR="00B11D74" w:rsidRPr="000F6B3C" w:rsidRDefault="00B11D74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bookmarkStart w:id="0" w:name="_GoBack"/>
            <w:bookmarkEnd w:id="0"/>
          </w:p>
        </w:tc>
        <w:tc>
          <w:tcPr>
            <w:tcW w:w="2820" w:type="dxa"/>
          </w:tcPr>
          <w:p w14:paraId="2AAC53DE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46EDC506" w:rsidR="00A053AC" w:rsidRPr="000F6B3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791F92A4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0F6B3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4B1EB21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  <w:u w:val="single"/>
          <w:lang w:bidi="th-TH"/>
        </w:rPr>
      </w:pPr>
    </w:p>
    <w:p w14:paraId="29BC23C3" w14:textId="6E1D89BB" w:rsidR="00695D2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3D6FA5B5" w14:textId="77777777" w:rsidR="002F1B02" w:rsidRPr="00554B98" w:rsidRDefault="002F1B02" w:rsidP="00554B9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B050"/>
          <w:sz w:val="14"/>
          <w:szCs w:val="14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63681B" w:rsidRPr="000F6B3C" w14:paraId="194807E9" w14:textId="328F0D00" w:rsidTr="0063681B">
        <w:trPr>
          <w:trHeight w:val="1299"/>
          <w:jc w:val="right"/>
        </w:trPr>
        <w:tc>
          <w:tcPr>
            <w:tcW w:w="4169" w:type="dxa"/>
            <w:vAlign w:val="bottom"/>
          </w:tcPr>
          <w:p w14:paraId="2433F37B" w14:textId="77777777" w:rsidR="0063681B" w:rsidRPr="00D91979" w:rsidRDefault="0063681B" w:rsidP="0063681B">
            <w:pPr>
              <w:spacing w:after="0" w:line="240" w:lineRule="auto"/>
              <w:jc w:val="right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</w:p>
          <w:p w14:paraId="515DDF30" w14:textId="03A320F4" w:rsidR="0063681B" w:rsidRPr="000F6B3C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(....................................................)</w:t>
            </w:r>
          </w:p>
        </w:tc>
      </w:tr>
      <w:tr w:rsidR="0063681B" w:rsidRPr="000F6B3C" w14:paraId="60DB19B0" w14:textId="560135EB" w:rsidTr="0063681B">
        <w:trPr>
          <w:trHeight w:val="1299"/>
          <w:jc w:val="right"/>
        </w:trPr>
        <w:tc>
          <w:tcPr>
            <w:tcW w:w="4169" w:type="dxa"/>
            <w:vAlign w:val="bottom"/>
          </w:tcPr>
          <w:p w14:paraId="7B643674" w14:textId="77777777" w:rsidR="0063681B" w:rsidRPr="0077596D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E8A04EA" w14:textId="77777777" w:rsidR="0063681B" w:rsidRPr="0077596D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2DF054D" w14:textId="19919B7F" w:rsidR="0063681B" w:rsidRPr="000F6B3C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63681B" w:rsidRPr="000F6B3C" w14:paraId="57D9FD6F" w14:textId="16245C46" w:rsidTr="0063681B">
        <w:trPr>
          <w:trHeight w:val="1299"/>
          <w:jc w:val="right"/>
        </w:trPr>
        <w:tc>
          <w:tcPr>
            <w:tcW w:w="4169" w:type="dxa"/>
            <w:vAlign w:val="bottom"/>
          </w:tcPr>
          <w:p w14:paraId="5075500D" w14:textId="77777777" w:rsidR="0063681B" w:rsidRPr="00D91979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3F8CD7C4" w14:textId="77777777" w:rsidR="0063681B" w:rsidRPr="00D91979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81990F0" w14:textId="6A2C977E" w:rsidR="0063681B" w:rsidRPr="000F6B3C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63681B" w:rsidRPr="000F6B3C" w14:paraId="1C33BB96" w14:textId="4170CABF" w:rsidTr="0063681B">
        <w:trPr>
          <w:trHeight w:val="1124"/>
          <w:jc w:val="right"/>
        </w:trPr>
        <w:tc>
          <w:tcPr>
            <w:tcW w:w="4169" w:type="dxa"/>
            <w:vAlign w:val="bottom"/>
          </w:tcPr>
          <w:p w14:paraId="07B02EA8" w14:textId="77777777" w:rsidR="0063681B" w:rsidRPr="00D91979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0CFA8940" w14:textId="77777777" w:rsidR="0063681B" w:rsidRPr="00D91979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6D70D1F6" w14:textId="027001CB" w:rsidR="0063681B" w:rsidRPr="0077596D" w:rsidRDefault="0063681B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</w:tbl>
    <w:p w14:paraId="60DC78A5" w14:textId="77777777" w:rsidR="00824E8C" w:rsidRPr="000F6B3C" w:rsidRDefault="00824E8C" w:rsidP="00EB087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0F6B3C" w:rsidSect="00D91979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D492A" w14:textId="77777777" w:rsidR="00CE0629" w:rsidRDefault="00CE0629" w:rsidP="0077596D">
      <w:pPr>
        <w:spacing w:after="0" w:line="240" w:lineRule="auto"/>
      </w:pPr>
      <w:r>
        <w:separator/>
      </w:r>
    </w:p>
  </w:endnote>
  <w:endnote w:type="continuationSeparator" w:id="0">
    <w:p w14:paraId="5D13F9BD" w14:textId="77777777" w:rsidR="00CE0629" w:rsidRDefault="00CE0629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7175" w14:textId="77777777" w:rsidR="00CE0629" w:rsidRDefault="00CE0629" w:rsidP="0077596D">
      <w:pPr>
        <w:spacing w:after="0" w:line="240" w:lineRule="auto"/>
      </w:pPr>
      <w:r>
        <w:separator/>
      </w:r>
    </w:p>
  </w:footnote>
  <w:footnote w:type="continuationSeparator" w:id="0">
    <w:p w14:paraId="5CB1112A" w14:textId="77777777" w:rsidR="00CE0629" w:rsidRDefault="00CE0629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8C"/>
    <w:rsid w:val="00007E4C"/>
    <w:rsid w:val="000164FF"/>
    <w:rsid w:val="00061B02"/>
    <w:rsid w:val="000E3F5D"/>
    <w:rsid w:val="001A7A64"/>
    <w:rsid w:val="001C4E7F"/>
    <w:rsid w:val="00280089"/>
    <w:rsid w:val="002F1B02"/>
    <w:rsid w:val="00303346"/>
    <w:rsid w:val="003237CA"/>
    <w:rsid w:val="00341743"/>
    <w:rsid w:val="0036609D"/>
    <w:rsid w:val="003C4FC9"/>
    <w:rsid w:val="003D22D9"/>
    <w:rsid w:val="00405A2B"/>
    <w:rsid w:val="0046002B"/>
    <w:rsid w:val="00472D1B"/>
    <w:rsid w:val="00554B98"/>
    <w:rsid w:val="00607B84"/>
    <w:rsid w:val="00633E72"/>
    <w:rsid w:val="0063681B"/>
    <w:rsid w:val="00643DAA"/>
    <w:rsid w:val="00695D26"/>
    <w:rsid w:val="0076708F"/>
    <w:rsid w:val="0077596D"/>
    <w:rsid w:val="00785574"/>
    <w:rsid w:val="007B6C0C"/>
    <w:rsid w:val="007C157B"/>
    <w:rsid w:val="0081037E"/>
    <w:rsid w:val="00824E8C"/>
    <w:rsid w:val="008B4DBA"/>
    <w:rsid w:val="008E6DD1"/>
    <w:rsid w:val="00942C5C"/>
    <w:rsid w:val="00980AD5"/>
    <w:rsid w:val="009A1A90"/>
    <w:rsid w:val="009B0FE0"/>
    <w:rsid w:val="00A053AC"/>
    <w:rsid w:val="00A67283"/>
    <w:rsid w:val="00AA67C5"/>
    <w:rsid w:val="00AA75C0"/>
    <w:rsid w:val="00AD474C"/>
    <w:rsid w:val="00AE7544"/>
    <w:rsid w:val="00AF22D4"/>
    <w:rsid w:val="00B11D74"/>
    <w:rsid w:val="00B43904"/>
    <w:rsid w:val="00BE138E"/>
    <w:rsid w:val="00C057DA"/>
    <w:rsid w:val="00CB52C2"/>
    <w:rsid w:val="00CC6020"/>
    <w:rsid w:val="00CE0629"/>
    <w:rsid w:val="00D87AEE"/>
    <w:rsid w:val="00D91979"/>
    <w:rsid w:val="00E03783"/>
    <w:rsid w:val="00E446A7"/>
    <w:rsid w:val="00E52956"/>
    <w:rsid w:val="00E54D4A"/>
    <w:rsid w:val="00E927F4"/>
    <w:rsid w:val="00EB087B"/>
    <w:rsid w:val="00EE364E"/>
    <w:rsid w:val="00F54152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Thitapha Thapwong</cp:lastModifiedBy>
  <cp:revision>43</cp:revision>
  <cp:lastPrinted>2023-10-31T06:26:00Z</cp:lastPrinted>
  <dcterms:created xsi:type="dcterms:W3CDTF">2023-10-31T06:16:00Z</dcterms:created>
  <dcterms:modified xsi:type="dcterms:W3CDTF">2026-05-16T06:16:00Z</dcterms:modified>
</cp:coreProperties>
</file>